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9D" w:rsidRPr="00995F28" w:rsidRDefault="00DB449D" w:rsidP="00995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Информация</w:t>
      </w:r>
    </w:p>
    <w:p w:rsidR="00DB449D" w:rsidRPr="00995F28" w:rsidRDefault="00DB449D" w:rsidP="00995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95F28">
        <w:rPr>
          <w:rFonts w:ascii="Times New Roman" w:eastAsia="Times New Roman" w:hAnsi="Times New Roman" w:cs="Times New Roman"/>
          <w:b/>
          <w:bCs/>
          <w:sz w:val="28"/>
          <w:szCs w:val="28"/>
        </w:rPr>
        <w:t>о конкурсах на оказание финансовой поддержки субъектам малого и среднего предпринимательства</w:t>
      </w:r>
      <w:bookmarkEnd w:id="0"/>
      <w:r w:rsidRPr="00995F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</w:t>
      </w:r>
      <w:r w:rsidR="00995F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территории </w:t>
      </w:r>
      <w:r w:rsidR="004468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Викторовского </w:t>
      </w:r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сельсовета </w:t>
      </w:r>
      <w:proofErr w:type="spellStart"/>
      <w:r w:rsid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Кореневского</w:t>
      </w:r>
      <w:proofErr w:type="spellEnd"/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района</w:t>
      </w:r>
    </w:p>
    <w:p w:rsidR="00806CD6" w:rsidRPr="00995F28" w:rsidRDefault="00806CD6" w:rsidP="00995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01.</w:t>
      </w:r>
      <w:r w:rsidR="00B15C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</w:t>
      </w:r>
      <w:r w:rsidR="00B15C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</w:p>
    <w:p w:rsidR="00DB449D" w:rsidRPr="00995F28" w:rsidRDefault="00DB449D" w:rsidP="00995F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B449D" w:rsidRPr="00995F28" w:rsidRDefault="00DB449D" w:rsidP="00995F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Конкурсов на оказание финансовой поддержки субъектам малого и среднего предпринимательства не объявлялось</w:t>
      </w:r>
      <w:r w:rsidR="009374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 пр</w:t>
      </w:r>
      <w:r w:rsidR="0015509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37405">
        <w:rPr>
          <w:rFonts w:ascii="Times New Roman" w:eastAsia="Times New Roman" w:hAnsi="Times New Roman" w:cs="Times New Roman"/>
          <w:color w:val="000000"/>
          <w:sz w:val="28"/>
          <w:szCs w:val="28"/>
        </w:rPr>
        <w:t>водилось</w:t>
      </w:r>
      <w:r w:rsidRP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>, в связи с тем, что бюджет  муниципального образования «</w:t>
      </w:r>
      <w:r w:rsidR="0044684B"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Викторовский</w:t>
      </w:r>
      <w:r w:rsidRP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 </w:t>
      </w:r>
      <w:proofErr w:type="spellStart"/>
      <w:r w:rsid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>Кореневского</w:t>
      </w:r>
      <w:proofErr w:type="spellEnd"/>
      <w:r w:rsidRP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 является дотационным.</w:t>
      </w:r>
    </w:p>
    <w:p w:rsidR="00DC492E" w:rsidRPr="00995F28" w:rsidRDefault="00DC492E" w:rsidP="00995F28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DC492E" w:rsidRPr="00995F28" w:rsidRDefault="00DC492E" w:rsidP="00995F28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DC492E" w:rsidRPr="00995F28" w:rsidRDefault="00DC492E" w:rsidP="00995F2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F4A48" w:rsidRPr="00995F28" w:rsidRDefault="00EF4A48" w:rsidP="00995F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4A48" w:rsidRPr="00995F28" w:rsidSect="001A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9E8" w:rsidRDefault="00CF09E8" w:rsidP="0053516E">
      <w:pPr>
        <w:spacing w:after="0" w:line="240" w:lineRule="auto"/>
      </w:pPr>
      <w:r>
        <w:separator/>
      </w:r>
    </w:p>
  </w:endnote>
  <w:endnote w:type="continuationSeparator" w:id="0">
    <w:p w:rsidR="00CF09E8" w:rsidRDefault="00CF09E8" w:rsidP="0053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9E8" w:rsidRDefault="00CF09E8" w:rsidP="0053516E">
      <w:pPr>
        <w:spacing w:after="0" w:line="240" w:lineRule="auto"/>
      </w:pPr>
      <w:r>
        <w:separator/>
      </w:r>
    </w:p>
  </w:footnote>
  <w:footnote w:type="continuationSeparator" w:id="0">
    <w:p w:rsidR="00CF09E8" w:rsidRDefault="00CF09E8" w:rsidP="00535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57"/>
    <w:rsid w:val="0015509A"/>
    <w:rsid w:val="00165D98"/>
    <w:rsid w:val="001A7C1D"/>
    <w:rsid w:val="003162A4"/>
    <w:rsid w:val="0033308C"/>
    <w:rsid w:val="00430A90"/>
    <w:rsid w:val="0044684B"/>
    <w:rsid w:val="00465D8C"/>
    <w:rsid w:val="004E0A1C"/>
    <w:rsid w:val="0053516E"/>
    <w:rsid w:val="005C7339"/>
    <w:rsid w:val="006C5EE4"/>
    <w:rsid w:val="00731FB2"/>
    <w:rsid w:val="00734C0E"/>
    <w:rsid w:val="007D647A"/>
    <w:rsid w:val="00806B22"/>
    <w:rsid w:val="00806CD6"/>
    <w:rsid w:val="00937405"/>
    <w:rsid w:val="00995F28"/>
    <w:rsid w:val="00997DBC"/>
    <w:rsid w:val="00A02A27"/>
    <w:rsid w:val="00A8718E"/>
    <w:rsid w:val="00AD79BC"/>
    <w:rsid w:val="00B15C56"/>
    <w:rsid w:val="00BB1613"/>
    <w:rsid w:val="00BC28C7"/>
    <w:rsid w:val="00BF6173"/>
    <w:rsid w:val="00CA5157"/>
    <w:rsid w:val="00CF09E8"/>
    <w:rsid w:val="00DB449D"/>
    <w:rsid w:val="00DC492E"/>
    <w:rsid w:val="00E9097E"/>
    <w:rsid w:val="00EF4A48"/>
    <w:rsid w:val="00FD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06B2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516E"/>
  </w:style>
  <w:style w:type="paragraph" w:styleId="a7">
    <w:name w:val="footer"/>
    <w:basedOn w:val="a"/>
    <w:link w:val="a8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5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06B2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516E"/>
  </w:style>
  <w:style w:type="paragraph" w:styleId="a7">
    <w:name w:val="footer"/>
    <w:basedOn w:val="a"/>
    <w:link w:val="a8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5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40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</dc:creator>
  <cp:lastModifiedBy>Главный</cp:lastModifiedBy>
  <cp:revision>7</cp:revision>
  <dcterms:created xsi:type="dcterms:W3CDTF">2019-05-05T08:23:00Z</dcterms:created>
  <dcterms:modified xsi:type="dcterms:W3CDTF">2021-05-24T08:15:00Z</dcterms:modified>
</cp:coreProperties>
</file>