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8EC" w:rsidRPr="002508EC" w:rsidRDefault="002508EC" w:rsidP="002508EC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</w:rPr>
      </w:pPr>
      <w:r w:rsidRPr="002508EC"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</w:rPr>
        <w:t xml:space="preserve">П О С Т А Н О В Л Е Н И Е от 10 февраля 2020года №13 Курская область, 307433, </w:t>
      </w:r>
      <w:proofErr w:type="spellStart"/>
      <w:r w:rsidRPr="002508EC"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</w:rPr>
        <w:t>д</w:t>
      </w:r>
      <w:proofErr w:type="gramStart"/>
      <w:r w:rsidRPr="002508EC"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</w:rPr>
        <w:t>.В</w:t>
      </w:r>
      <w:proofErr w:type="gramEnd"/>
      <w:r w:rsidRPr="002508EC"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</w:rPr>
        <w:t>икторовка</w:t>
      </w:r>
      <w:proofErr w:type="spellEnd"/>
      <w:r w:rsidRPr="002508EC"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</w:rPr>
        <w:t xml:space="preserve"> Об утверждении Программы профилактики нарушений, обязательных требований законодательства в 2020 году</w:t>
      </w:r>
    </w:p>
    <w:p w:rsidR="002508EC" w:rsidRPr="002508EC" w:rsidRDefault="002508EC" w:rsidP="002508EC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508EC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2508EC" w:rsidRPr="002508EC" w:rsidRDefault="002508EC" w:rsidP="002508EC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508EC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АДМИНИСТРАЦИЯ</w:t>
      </w:r>
    </w:p>
    <w:p w:rsidR="002508EC" w:rsidRPr="002508EC" w:rsidRDefault="002508EC" w:rsidP="002508EC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508EC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ВИКТОРОВСКОГО СЕЛЬСОВЕТА</w:t>
      </w:r>
    </w:p>
    <w:p w:rsidR="002508EC" w:rsidRPr="002508EC" w:rsidRDefault="002508EC" w:rsidP="002508EC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508EC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  КОРЕНЕВСКОГО РАЙОНА  КУРСКОЙ ОБЛАСТИ</w:t>
      </w:r>
    </w:p>
    <w:p w:rsidR="002508EC" w:rsidRPr="002508EC" w:rsidRDefault="002508EC" w:rsidP="002508EC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508EC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2508EC" w:rsidRPr="002508EC" w:rsidRDefault="002508EC" w:rsidP="002508EC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proofErr w:type="gramStart"/>
      <w:r w:rsidRPr="002508EC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П</w:t>
      </w:r>
      <w:proofErr w:type="gramEnd"/>
      <w:r w:rsidRPr="002508EC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 О  С  Т  А  Н  О  В  Л  Е  Н  И  Е</w:t>
      </w:r>
    </w:p>
    <w:p w:rsidR="002508EC" w:rsidRPr="002508EC" w:rsidRDefault="002508EC" w:rsidP="002508EC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508EC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       </w:t>
      </w:r>
    </w:p>
    <w:p w:rsidR="002508EC" w:rsidRPr="002508EC" w:rsidRDefault="002508EC" w:rsidP="002508EC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508EC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от  10 февраля 2020года №13</w:t>
      </w:r>
    </w:p>
    <w:p w:rsidR="002508EC" w:rsidRPr="002508EC" w:rsidRDefault="002508EC" w:rsidP="002508EC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508EC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Курская область, 307433, </w:t>
      </w:r>
      <w:proofErr w:type="spellStart"/>
      <w:r w:rsidRPr="002508EC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д</w:t>
      </w:r>
      <w:proofErr w:type="gramStart"/>
      <w:r w:rsidRPr="002508EC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.В</w:t>
      </w:r>
      <w:proofErr w:type="gramEnd"/>
      <w:r w:rsidRPr="002508EC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икторовка</w:t>
      </w:r>
      <w:proofErr w:type="spellEnd"/>
    </w:p>
    <w:p w:rsidR="002508EC" w:rsidRPr="002508EC" w:rsidRDefault="002508EC" w:rsidP="002508EC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508EC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   </w:t>
      </w:r>
    </w:p>
    <w:p w:rsidR="002508EC" w:rsidRPr="002508EC" w:rsidRDefault="002508EC" w:rsidP="002508EC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508EC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Об утверждении Программы</w:t>
      </w:r>
    </w:p>
    <w:p w:rsidR="002508EC" w:rsidRPr="002508EC" w:rsidRDefault="002508EC" w:rsidP="002508EC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508EC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профилактики нарушений,</w:t>
      </w:r>
    </w:p>
    <w:p w:rsidR="002508EC" w:rsidRPr="002508EC" w:rsidRDefault="002508EC" w:rsidP="002508EC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508EC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обязательных требований</w:t>
      </w:r>
    </w:p>
    <w:p w:rsidR="002508EC" w:rsidRPr="002508EC" w:rsidRDefault="002508EC" w:rsidP="002508EC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508EC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законодательства в 2020 году</w:t>
      </w:r>
    </w:p>
    <w:p w:rsidR="002508EC" w:rsidRPr="002508EC" w:rsidRDefault="002508EC" w:rsidP="002508EC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508EC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2508EC" w:rsidRPr="002508EC" w:rsidRDefault="002508EC" w:rsidP="002508EC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508EC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2508EC" w:rsidRPr="002508EC" w:rsidRDefault="002508EC" w:rsidP="002508EC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508EC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В соответствии с частью 1 статьи 8.2 Федерального закона от 26.12.2008 года №294-ФЗ (ред. от 27.11.2017)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образования «Викторовский  сельсовет» </w:t>
      </w:r>
      <w:proofErr w:type="spellStart"/>
      <w:r w:rsidRPr="002508EC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2508EC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района, Администрация Викторовского сельсовета </w:t>
      </w:r>
      <w:proofErr w:type="spellStart"/>
      <w:r w:rsidRPr="002508EC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2508EC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ПОСТАНОВЛЯЕТ:</w:t>
      </w:r>
    </w:p>
    <w:p w:rsidR="002508EC" w:rsidRPr="002508EC" w:rsidRDefault="002508EC" w:rsidP="002508EC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508EC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1. Утвердить прилагаемую Программу профилактики нарушений, обязательных требований законодательства в 2020 году.</w:t>
      </w:r>
    </w:p>
    <w:p w:rsidR="002508EC" w:rsidRPr="002508EC" w:rsidRDefault="002508EC" w:rsidP="002508EC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508EC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2. </w:t>
      </w:r>
      <w:proofErr w:type="gramStart"/>
      <w:r w:rsidRPr="002508EC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Контроль за</w:t>
      </w:r>
      <w:proofErr w:type="gramEnd"/>
      <w:r w:rsidRPr="002508EC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выполнением настоящего постановления оставляю за собой.</w:t>
      </w:r>
    </w:p>
    <w:p w:rsidR="002508EC" w:rsidRPr="002508EC" w:rsidRDefault="002508EC" w:rsidP="002508EC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508EC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3. Постановление вступает в силу со дня его подписания и распространяется на правоотношения, возникшие с 1 января 2020 года.</w:t>
      </w:r>
    </w:p>
    <w:p w:rsidR="002508EC" w:rsidRPr="002508EC" w:rsidRDefault="002508EC" w:rsidP="002508EC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508EC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2508EC" w:rsidRPr="002508EC" w:rsidRDefault="002508EC" w:rsidP="002508EC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508EC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2508EC" w:rsidRPr="002508EC" w:rsidRDefault="002508EC" w:rsidP="002508EC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508EC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2508EC" w:rsidRPr="002508EC" w:rsidRDefault="002508EC" w:rsidP="002508EC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508EC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Глава Викторовского сельсовета</w:t>
      </w:r>
    </w:p>
    <w:p w:rsidR="002508EC" w:rsidRPr="002508EC" w:rsidRDefault="002508EC" w:rsidP="002508EC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proofErr w:type="spellStart"/>
      <w:r w:rsidRPr="002508EC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2508EC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 В.Н. </w:t>
      </w:r>
      <w:proofErr w:type="spellStart"/>
      <w:r w:rsidRPr="002508EC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Маренцев</w:t>
      </w:r>
      <w:proofErr w:type="spellEnd"/>
    </w:p>
    <w:p w:rsidR="002508EC" w:rsidRPr="002508EC" w:rsidRDefault="002508EC" w:rsidP="002508EC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508EC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2508EC" w:rsidRPr="002508EC" w:rsidRDefault="002508EC" w:rsidP="002508EC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508EC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2508EC" w:rsidRPr="002508EC" w:rsidRDefault="002508EC" w:rsidP="002508EC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508EC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2508EC" w:rsidRPr="002508EC" w:rsidRDefault="002508EC" w:rsidP="002508EC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508EC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2508EC" w:rsidRPr="002508EC" w:rsidRDefault="002508EC" w:rsidP="002508EC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508EC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Утверждена</w:t>
      </w:r>
    </w:p>
    <w:p w:rsidR="002508EC" w:rsidRPr="002508EC" w:rsidRDefault="002508EC" w:rsidP="002508EC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508EC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постановлением Администрации Викторовского сельсовета </w:t>
      </w:r>
      <w:proofErr w:type="spellStart"/>
      <w:r w:rsidRPr="002508EC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2508EC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Курской области</w:t>
      </w:r>
    </w:p>
    <w:p w:rsidR="002508EC" w:rsidRPr="002508EC" w:rsidRDefault="002508EC" w:rsidP="002508EC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508EC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от 10.02.2020 №13</w:t>
      </w:r>
    </w:p>
    <w:p w:rsidR="002508EC" w:rsidRPr="002508EC" w:rsidRDefault="002508EC" w:rsidP="002508EC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508EC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2508EC" w:rsidRPr="002508EC" w:rsidRDefault="002508EC" w:rsidP="002508EC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508EC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Программа</w:t>
      </w:r>
    </w:p>
    <w:p w:rsidR="002508EC" w:rsidRPr="002508EC" w:rsidRDefault="002508EC" w:rsidP="002508EC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508EC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профилактики нарушений, обязательных требований</w:t>
      </w:r>
    </w:p>
    <w:p w:rsidR="002508EC" w:rsidRPr="002508EC" w:rsidRDefault="002508EC" w:rsidP="002508EC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508EC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законодательства в 2020 году</w:t>
      </w:r>
    </w:p>
    <w:p w:rsidR="002508EC" w:rsidRPr="002508EC" w:rsidRDefault="002508EC" w:rsidP="002508EC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508EC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2508EC" w:rsidRPr="002508EC" w:rsidRDefault="002508EC" w:rsidP="002508EC">
      <w:pPr>
        <w:numPr>
          <w:ilvl w:val="0"/>
          <w:numId w:val="1"/>
        </w:numPr>
        <w:shd w:val="clear" w:color="auto" w:fill="EEEEEE"/>
        <w:spacing w:after="0"/>
        <w:ind w:left="0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508EC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I.                  Общие положения</w:t>
      </w:r>
    </w:p>
    <w:p w:rsidR="002508EC" w:rsidRPr="002508EC" w:rsidRDefault="002508EC" w:rsidP="002508EC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508EC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2508EC" w:rsidRPr="002508EC" w:rsidRDefault="002508EC" w:rsidP="002508EC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508EC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1.1. </w:t>
      </w:r>
      <w:proofErr w:type="gramStart"/>
      <w:r w:rsidRPr="002508EC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Настоящая программа профилактики нарушений  разработана в соответствии с частью 1 статьи 8.2 Федерального закона от 26.12.2008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</w:t>
      </w:r>
      <w:proofErr w:type="gramEnd"/>
    </w:p>
    <w:p w:rsidR="002508EC" w:rsidRPr="002508EC" w:rsidRDefault="002508EC" w:rsidP="002508EC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508EC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2508EC" w:rsidRPr="002508EC" w:rsidRDefault="002508EC" w:rsidP="002508EC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508EC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II. Мероприятия по профилактике нарушений</w:t>
      </w:r>
    </w:p>
    <w:p w:rsidR="002508EC" w:rsidRPr="002508EC" w:rsidRDefault="002508EC" w:rsidP="002508EC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proofErr w:type="gramStart"/>
      <w:r w:rsidRPr="002508EC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реализуемые</w:t>
      </w:r>
      <w:proofErr w:type="gramEnd"/>
      <w:r w:rsidRPr="002508EC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 xml:space="preserve"> Администрацией Викторовского сельсовета</w:t>
      </w:r>
    </w:p>
    <w:p w:rsidR="002508EC" w:rsidRPr="002508EC" w:rsidRDefault="002508EC" w:rsidP="002508EC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508EC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  <w:proofErr w:type="spellStart"/>
      <w:r w:rsidRPr="002508EC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Кореневского</w:t>
      </w:r>
      <w:proofErr w:type="spellEnd"/>
      <w:r w:rsidRPr="002508EC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 xml:space="preserve"> района Курской области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7"/>
        <w:gridCol w:w="4490"/>
        <w:gridCol w:w="2253"/>
        <w:gridCol w:w="2224"/>
      </w:tblGrid>
      <w:tr w:rsidR="002508EC" w:rsidRPr="002508EC" w:rsidTr="002508EC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08EC" w:rsidRPr="002508EC" w:rsidRDefault="002508EC" w:rsidP="002508EC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2508EC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 xml:space="preserve">№ </w:t>
            </w:r>
            <w:proofErr w:type="spellStart"/>
            <w:proofErr w:type="gramStart"/>
            <w:r w:rsidRPr="002508EC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п</w:t>
            </w:r>
            <w:proofErr w:type="spellEnd"/>
            <w:proofErr w:type="gramEnd"/>
            <w:r w:rsidRPr="002508EC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/</w:t>
            </w:r>
            <w:proofErr w:type="spellStart"/>
            <w:r w:rsidRPr="002508EC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п</w:t>
            </w:r>
            <w:proofErr w:type="spellEnd"/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08EC" w:rsidRPr="002508EC" w:rsidRDefault="002508EC" w:rsidP="002508EC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2508EC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Наименование</w:t>
            </w:r>
          </w:p>
          <w:p w:rsidR="002508EC" w:rsidRPr="002508EC" w:rsidRDefault="002508EC" w:rsidP="002508EC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2508EC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мероприятия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08EC" w:rsidRPr="002508EC" w:rsidRDefault="002508EC" w:rsidP="002508EC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2508EC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Срок реализации мероприятия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08EC" w:rsidRPr="002508EC" w:rsidRDefault="002508EC" w:rsidP="002508EC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2508EC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Ответственный исполнитель</w:t>
            </w:r>
          </w:p>
        </w:tc>
      </w:tr>
      <w:tr w:rsidR="002508EC" w:rsidRPr="002508EC" w:rsidTr="002508EC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08EC" w:rsidRPr="002508EC" w:rsidRDefault="002508EC" w:rsidP="002508EC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2508EC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08EC" w:rsidRPr="002508EC" w:rsidRDefault="002508EC" w:rsidP="002508EC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2508EC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 xml:space="preserve">Размещение на официальном сайте МО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</w:t>
            </w:r>
            <w:r w:rsidRPr="002508EC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lastRenderedPageBreak/>
              <w:t>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08EC" w:rsidRPr="002508EC" w:rsidRDefault="002508EC" w:rsidP="002508EC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2508EC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lastRenderedPageBreak/>
              <w:t>I квартал</w:t>
            </w:r>
          </w:p>
          <w:p w:rsidR="002508EC" w:rsidRPr="002508EC" w:rsidRDefault="002508EC" w:rsidP="002508EC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2508EC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2020г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08EC" w:rsidRPr="002508EC" w:rsidRDefault="002508EC" w:rsidP="002508EC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2508EC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 xml:space="preserve">И. о. Заместителя Главы Администрации Викторовского сельсовета </w:t>
            </w:r>
            <w:proofErr w:type="spellStart"/>
            <w:r w:rsidRPr="002508EC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Кореневского</w:t>
            </w:r>
            <w:proofErr w:type="spellEnd"/>
            <w:r w:rsidRPr="002508EC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2508EC" w:rsidRPr="002508EC" w:rsidTr="002508EC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08EC" w:rsidRPr="002508EC" w:rsidRDefault="002508EC" w:rsidP="002508EC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2508EC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08EC" w:rsidRPr="002508EC" w:rsidRDefault="002508EC" w:rsidP="002508EC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2508EC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2508EC" w:rsidRPr="002508EC" w:rsidRDefault="002508EC" w:rsidP="002508EC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2508EC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08EC" w:rsidRPr="002508EC" w:rsidRDefault="002508EC" w:rsidP="002508EC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2508EC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В течение года (по мере необходимости)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08EC" w:rsidRPr="002508EC" w:rsidRDefault="002508EC" w:rsidP="002508EC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2508EC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 xml:space="preserve">И. о. Заместителя Главы Администрации Викторовского сельсовета </w:t>
            </w:r>
            <w:proofErr w:type="spellStart"/>
            <w:r w:rsidRPr="002508EC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Кореневского</w:t>
            </w:r>
            <w:proofErr w:type="spellEnd"/>
            <w:r w:rsidRPr="002508EC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2508EC" w:rsidRPr="002508EC" w:rsidTr="002508EC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08EC" w:rsidRPr="002508EC" w:rsidRDefault="002508EC" w:rsidP="002508EC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2508EC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08EC" w:rsidRPr="002508EC" w:rsidRDefault="002508EC" w:rsidP="002508EC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proofErr w:type="gramStart"/>
            <w:r w:rsidRPr="002508EC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официальных сайтах МО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08EC" w:rsidRPr="002508EC" w:rsidRDefault="002508EC" w:rsidP="002508EC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2508EC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IV квартал</w:t>
            </w:r>
          </w:p>
          <w:p w:rsidR="002508EC" w:rsidRPr="002508EC" w:rsidRDefault="002508EC" w:rsidP="002508EC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2508EC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2020 г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08EC" w:rsidRPr="002508EC" w:rsidRDefault="002508EC" w:rsidP="002508EC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2508EC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 xml:space="preserve">И. о. Администрации Викторовского сельсовета </w:t>
            </w:r>
            <w:proofErr w:type="spellStart"/>
            <w:r w:rsidRPr="002508EC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Кореневского</w:t>
            </w:r>
            <w:proofErr w:type="spellEnd"/>
            <w:r w:rsidRPr="002508EC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2508EC" w:rsidRPr="002508EC" w:rsidTr="002508EC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08EC" w:rsidRPr="002508EC" w:rsidRDefault="002508EC" w:rsidP="002508EC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2508EC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08EC" w:rsidRPr="002508EC" w:rsidRDefault="002508EC" w:rsidP="002508EC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2508EC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08EC" w:rsidRPr="002508EC" w:rsidRDefault="002508EC" w:rsidP="002508EC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2508EC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В течение года (по мере необходимости)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08EC" w:rsidRPr="002508EC" w:rsidRDefault="002508EC" w:rsidP="002508EC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2508EC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 xml:space="preserve">И. о. Заместителя Главы Администрации Викторовского сельсовета </w:t>
            </w:r>
            <w:proofErr w:type="spellStart"/>
            <w:r w:rsidRPr="002508EC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Кореневского</w:t>
            </w:r>
            <w:proofErr w:type="spellEnd"/>
            <w:r w:rsidRPr="002508EC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 xml:space="preserve"> района</w:t>
            </w:r>
          </w:p>
        </w:tc>
      </w:tr>
    </w:tbl>
    <w:p w:rsidR="002508EC" w:rsidRPr="002508EC" w:rsidRDefault="002508EC" w:rsidP="002508EC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508EC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F12C76" w:rsidRPr="002508EC" w:rsidRDefault="00F12C76" w:rsidP="002508EC"/>
    <w:sectPr w:rsidR="00F12C76" w:rsidRPr="002508E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37FE8"/>
    <w:multiLevelType w:val="multilevel"/>
    <w:tmpl w:val="56FEC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447"/>
    <w:rsid w:val="000035F7"/>
    <w:rsid w:val="000059FF"/>
    <w:rsid w:val="0006282B"/>
    <w:rsid w:val="00075BCB"/>
    <w:rsid w:val="000765C8"/>
    <w:rsid w:val="00091FF5"/>
    <w:rsid w:val="000E3EA6"/>
    <w:rsid w:val="00146B99"/>
    <w:rsid w:val="00155BD2"/>
    <w:rsid w:val="001D4D6C"/>
    <w:rsid w:val="001D6C65"/>
    <w:rsid w:val="00242F9C"/>
    <w:rsid w:val="002508EC"/>
    <w:rsid w:val="00263E47"/>
    <w:rsid w:val="002827BC"/>
    <w:rsid w:val="0028378A"/>
    <w:rsid w:val="002E4130"/>
    <w:rsid w:val="00303CE6"/>
    <w:rsid w:val="00321543"/>
    <w:rsid w:val="0032473E"/>
    <w:rsid w:val="00324793"/>
    <w:rsid w:val="00324B4B"/>
    <w:rsid w:val="003423AB"/>
    <w:rsid w:val="003714FC"/>
    <w:rsid w:val="00377E0C"/>
    <w:rsid w:val="0039154A"/>
    <w:rsid w:val="003D38E3"/>
    <w:rsid w:val="00410750"/>
    <w:rsid w:val="004123FA"/>
    <w:rsid w:val="00424E1C"/>
    <w:rsid w:val="00425596"/>
    <w:rsid w:val="0045426F"/>
    <w:rsid w:val="00457C6B"/>
    <w:rsid w:val="00462E2E"/>
    <w:rsid w:val="0046520A"/>
    <w:rsid w:val="00473360"/>
    <w:rsid w:val="00485033"/>
    <w:rsid w:val="004A23E2"/>
    <w:rsid w:val="004C6E06"/>
    <w:rsid w:val="004E423F"/>
    <w:rsid w:val="0052623E"/>
    <w:rsid w:val="005559D5"/>
    <w:rsid w:val="00573F42"/>
    <w:rsid w:val="00574793"/>
    <w:rsid w:val="00581BD7"/>
    <w:rsid w:val="005848BC"/>
    <w:rsid w:val="005A4FE3"/>
    <w:rsid w:val="00655F1D"/>
    <w:rsid w:val="00664529"/>
    <w:rsid w:val="006830BE"/>
    <w:rsid w:val="0069268C"/>
    <w:rsid w:val="006C0B77"/>
    <w:rsid w:val="006C5383"/>
    <w:rsid w:val="006E567B"/>
    <w:rsid w:val="00703674"/>
    <w:rsid w:val="00721C91"/>
    <w:rsid w:val="0082156D"/>
    <w:rsid w:val="008229C0"/>
    <w:rsid w:val="008242FF"/>
    <w:rsid w:val="00870751"/>
    <w:rsid w:val="00892FD5"/>
    <w:rsid w:val="008D7317"/>
    <w:rsid w:val="008F385E"/>
    <w:rsid w:val="00922C48"/>
    <w:rsid w:val="00960175"/>
    <w:rsid w:val="00967D66"/>
    <w:rsid w:val="0097292A"/>
    <w:rsid w:val="00973EBD"/>
    <w:rsid w:val="0098439B"/>
    <w:rsid w:val="009D2722"/>
    <w:rsid w:val="00AE73DB"/>
    <w:rsid w:val="00B00F63"/>
    <w:rsid w:val="00B350CB"/>
    <w:rsid w:val="00B71B17"/>
    <w:rsid w:val="00B905F0"/>
    <w:rsid w:val="00B915B7"/>
    <w:rsid w:val="00BA39C3"/>
    <w:rsid w:val="00BB1057"/>
    <w:rsid w:val="00BE5F54"/>
    <w:rsid w:val="00BF4A25"/>
    <w:rsid w:val="00C36F25"/>
    <w:rsid w:val="00C420CC"/>
    <w:rsid w:val="00C55D86"/>
    <w:rsid w:val="00CA490C"/>
    <w:rsid w:val="00CF556E"/>
    <w:rsid w:val="00CF62D2"/>
    <w:rsid w:val="00D23387"/>
    <w:rsid w:val="00D513AD"/>
    <w:rsid w:val="00D8210E"/>
    <w:rsid w:val="00D91D27"/>
    <w:rsid w:val="00DD31B0"/>
    <w:rsid w:val="00DE60E3"/>
    <w:rsid w:val="00DE65EA"/>
    <w:rsid w:val="00E03DC9"/>
    <w:rsid w:val="00E0558D"/>
    <w:rsid w:val="00E16CB6"/>
    <w:rsid w:val="00E47043"/>
    <w:rsid w:val="00E555A1"/>
    <w:rsid w:val="00EA5129"/>
    <w:rsid w:val="00EA59DF"/>
    <w:rsid w:val="00EB10C3"/>
    <w:rsid w:val="00EC2447"/>
    <w:rsid w:val="00ED2069"/>
    <w:rsid w:val="00EE09B8"/>
    <w:rsid w:val="00EE4070"/>
    <w:rsid w:val="00F12C76"/>
    <w:rsid w:val="00F503D2"/>
    <w:rsid w:val="00F832F7"/>
    <w:rsid w:val="00FB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E423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7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62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E555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4E42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473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2623E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2623E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69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7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7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2063</TotalTime>
  <Pages>2</Pages>
  <Words>699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102</cp:revision>
  <dcterms:created xsi:type="dcterms:W3CDTF">2023-08-28T18:22:00Z</dcterms:created>
  <dcterms:modified xsi:type="dcterms:W3CDTF">2023-12-04T17:45:00Z</dcterms:modified>
</cp:coreProperties>
</file>