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33" w:rsidRPr="00485033" w:rsidRDefault="00485033" w:rsidP="00485033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85033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85033" w:rsidRPr="00485033" w:rsidRDefault="00485033" w:rsidP="00485033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85033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Сведения</w:t>
      </w:r>
    </w:p>
    <w:p w:rsidR="00485033" w:rsidRPr="00485033" w:rsidRDefault="00485033" w:rsidP="00485033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85033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о доходах, расходах, об имуществе и обязательствах имущественного характера Главы Викторовского сельсовета </w:t>
      </w:r>
      <w:proofErr w:type="spellStart"/>
      <w:r w:rsidRPr="00485033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Кореневского</w:t>
      </w:r>
      <w:proofErr w:type="spellEnd"/>
      <w:r w:rsidRPr="00485033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 района, а также его супруги и несовершеннолетних детей за период с 1 января 2020  года по 31 декабря 2020 года</w:t>
      </w:r>
    </w:p>
    <w:p w:rsidR="00485033" w:rsidRPr="00485033" w:rsidRDefault="00485033" w:rsidP="00485033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85033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tbl>
      <w:tblPr>
        <w:tblW w:w="16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22"/>
        <w:gridCol w:w="1272"/>
        <w:gridCol w:w="1364"/>
        <w:gridCol w:w="2083"/>
        <w:gridCol w:w="1355"/>
        <w:gridCol w:w="1089"/>
        <w:gridCol w:w="1348"/>
        <w:gridCol w:w="1357"/>
        <w:gridCol w:w="706"/>
        <w:gridCol w:w="1348"/>
        <w:gridCol w:w="1337"/>
        <w:gridCol w:w="1668"/>
        <w:gridCol w:w="1495"/>
      </w:tblGrid>
      <w:tr w:rsidR="00485033" w:rsidRPr="00485033" w:rsidTr="00485033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№</w:t>
            </w:r>
          </w:p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/</w:t>
            </w:r>
            <w:proofErr w:type="spellStart"/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8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Фамилия, имя, отчество лица, чьи сведения размещаются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Наименование должности</w:t>
            </w:r>
          </w:p>
        </w:tc>
        <w:tc>
          <w:tcPr>
            <w:tcW w:w="487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5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Транспортные средства</w:t>
            </w:r>
          </w:p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Декларированный годовой доход </w:t>
            </w:r>
            <w:proofErr w:type="gramStart"/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за</w:t>
            </w:r>
            <w:proofErr w:type="gramEnd"/>
          </w:p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2020 г.</w:t>
            </w:r>
          </w:p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24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485033" w:rsidRPr="00485033" w:rsidTr="0048503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85033" w:rsidRPr="00485033" w:rsidRDefault="00485033" w:rsidP="00485033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85033" w:rsidRPr="00485033" w:rsidRDefault="00485033" w:rsidP="00485033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85033" w:rsidRPr="00485033" w:rsidRDefault="00485033" w:rsidP="00485033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Вид</w:t>
            </w:r>
          </w:p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объектов</w:t>
            </w:r>
          </w:p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недвижимого</w:t>
            </w:r>
          </w:p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вид собственности</w:t>
            </w:r>
          </w:p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Площадь</w:t>
            </w:r>
          </w:p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(кв. 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Вид</w:t>
            </w:r>
          </w:p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объектов недвижимости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Площа</w:t>
            </w:r>
            <w:proofErr w:type="spellEnd"/>
          </w:p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дь</w:t>
            </w:r>
            <w:proofErr w:type="spellEnd"/>
          </w:p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85033" w:rsidRPr="00485033" w:rsidRDefault="00485033" w:rsidP="00485033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85033" w:rsidRPr="00485033" w:rsidRDefault="00485033" w:rsidP="00485033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85033" w:rsidRPr="00485033" w:rsidRDefault="00485033" w:rsidP="00485033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485033" w:rsidRPr="00485033" w:rsidTr="0048503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</w:tr>
      <w:tr w:rsidR="00485033" w:rsidRPr="00485033" w:rsidTr="00485033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Маренцев</w:t>
            </w:r>
            <w:proofErr w:type="spellEnd"/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Владимир Николаевич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Глава Викторовского сельсовета </w:t>
            </w:r>
            <w:proofErr w:type="spellStart"/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  для сельскохозяйственного использования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Общая долевая, 4/1246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15047000,0</w:t>
            </w:r>
          </w:p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</w:t>
            </w:r>
          </w:p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gramStart"/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Шкода</w:t>
            </w:r>
            <w:proofErr w:type="gramEnd"/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Октавия</w:t>
            </w:r>
            <w:proofErr w:type="spellEnd"/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362 459,89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485033" w:rsidRPr="00485033" w:rsidTr="0048503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85033" w:rsidRPr="00485033" w:rsidRDefault="00485033" w:rsidP="00485033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85033" w:rsidRPr="00485033" w:rsidRDefault="00485033" w:rsidP="00485033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85033" w:rsidRPr="00485033" w:rsidRDefault="00485033" w:rsidP="00485033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для сельскохозяйственного использования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общая долевая, 4/1246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15047000,0</w:t>
            </w:r>
          </w:p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Мотоцикл «Урал»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485033" w:rsidRPr="00485033" w:rsidTr="0048503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85033" w:rsidRPr="00485033" w:rsidRDefault="00485033" w:rsidP="00485033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85033" w:rsidRPr="00485033" w:rsidRDefault="00485033" w:rsidP="00485033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85033" w:rsidRPr="00485033" w:rsidRDefault="00485033" w:rsidP="00485033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приусадебный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общая совместная 1/2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485033" w:rsidRPr="00485033" w:rsidTr="0048503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85033" w:rsidRPr="00485033" w:rsidRDefault="00485033" w:rsidP="00485033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85033" w:rsidRPr="00485033" w:rsidRDefault="00485033" w:rsidP="00485033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85033" w:rsidRPr="00485033" w:rsidRDefault="00485033" w:rsidP="00485033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Жилой дом</w:t>
            </w:r>
          </w:p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5033" w:rsidRPr="00485033" w:rsidRDefault="00485033" w:rsidP="0048503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8503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</w:tbl>
    <w:p w:rsidR="00485033" w:rsidRPr="00485033" w:rsidRDefault="00485033" w:rsidP="00485033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85033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485033" w:rsidRPr="00485033" w:rsidRDefault="00485033" w:rsidP="00485033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85033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br/>
      </w:r>
      <w:r w:rsidRPr="00485033">
        <w:rPr>
          <w:rFonts w:ascii="Tahoma" w:eastAsia="Times New Roman" w:hAnsi="Tahoma" w:cs="Tahoma"/>
          <w:i/>
          <w:iCs/>
          <w:color w:val="000000"/>
          <w:kern w:val="0"/>
          <w:sz w:val="18"/>
          <w:lang w:eastAsia="ru-RU"/>
        </w:rPr>
        <w:t>* Сведения указываются, если сумма сделки превышает общий доход лица, замещающего  должность муниципальной службы, и его супруги (супруга) за три последних года, предшествующих совершению сделки.</w:t>
      </w:r>
    </w:p>
    <w:p w:rsidR="00485033" w:rsidRPr="00485033" w:rsidRDefault="00485033" w:rsidP="00485033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85033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12C76" w:rsidRPr="00485033" w:rsidRDefault="00F12C76" w:rsidP="00485033"/>
    <w:sectPr w:rsidR="00F12C76" w:rsidRPr="0048503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815"/>
    <w:multiLevelType w:val="multilevel"/>
    <w:tmpl w:val="7B2C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C1E98"/>
    <w:multiLevelType w:val="multilevel"/>
    <w:tmpl w:val="D1CA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866C5"/>
    <w:multiLevelType w:val="multilevel"/>
    <w:tmpl w:val="B1DAA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75A61"/>
    <w:multiLevelType w:val="multilevel"/>
    <w:tmpl w:val="2E98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34B40"/>
    <w:multiLevelType w:val="multilevel"/>
    <w:tmpl w:val="515A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648FF"/>
    <w:multiLevelType w:val="multilevel"/>
    <w:tmpl w:val="4FDE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6F6416"/>
    <w:multiLevelType w:val="multilevel"/>
    <w:tmpl w:val="FEC6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957DB"/>
    <w:multiLevelType w:val="multilevel"/>
    <w:tmpl w:val="7754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C06E95"/>
    <w:multiLevelType w:val="multilevel"/>
    <w:tmpl w:val="247A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5A645B"/>
    <w:multiLevelType w:val="multilevel"/>
    <w:tmpl w:val="78FE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502628"/>
    <w:multiLevelType w:val="multilevel"/>
    <w:tmpl w:val="F642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F22085"/>
    <w:multiLevelType w:val="multilevel"/>
    <w:tmpl w:val="A8EC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804E8D"/>
    <w:multiLevelType w:val="multilevel"/>
    <w:tmpl w:val="6EEE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357614"/>
    <w:multiLevelType w:val="multilevel"/>
    <w:tmpl w:val="53D0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F67AD1"/>
    <w:multiLevelType w:val="multilevel"/>
    <w:tmpl w:val="DAA4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B3200A"/>
    <w:multiLevelType w:val="multilevel"/>
    <w:tmpl w:val="C4DE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AD66D5"/>
    <w:multiLevelType w:val="multilevel"/>
    <w:tmpl w:val="B0EA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347412"/>
    <w:multiLevelType w:val="multilevel"/>
    <w:tmpl w:val="73CE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725961"/>
    <w:multiLevelType w:val="multilevel"/>
    <w:tmpl w:val="4740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B106CA"/>
    <w:multiLevelType w:val="multilevel"/>
    <w:tmpl w:val="3C1E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571359"/>
    <w:multiLevelType w:val="multilevel"/>
    <w:tmpl w:val="E8DC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6B03B0"/>
    <w:multiLevelType w:val="multilevel"/>
    <w:tmpl w:val="6EB0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8F5F25"/>
    <w:multiLevelType w:val="multilevel"/>
    <w:tmpl w:val="AE4C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4655A6"/>
    <w:multiLevelType w:val="multilevel"/>
    <w:tmpl w:val="0480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303AB3"/>
    <w:multiLevelType w:val="multilevel"/>
    <w:tmpl w:val="5BCA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890F1F"/>
    <w:multiLevelType w:val="multilevel"/>
    <w:tmpl w:val="8B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DE390A"/>
    <w:multiLevelType w:val="multilevel"/>
    <w:tmpl w:val="E0F6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AD32C6"/>
    <w:multiLevelType w:val="multilevel"/>
    <w:tmpl w:val="4C5E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2A524D"/>
    <w:multiLevelType w:val="multilevel"/>
    <w:tmpl w:val="2226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36220F"/>
    <w:multiLevelType w:val="multilevel"/>
    <w:tmpl w:val="BF7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BF3443"/>
    <w:multiLevelType w:val="multilevel"/>
    <w:tmpl w:val="381E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5"/>
  </w:num>
  <w:num w:numId="3">
    <w:abstractNumId w:val="12"/>
  </w:num>
  <w:num w:numId="4">
    <w:abstractNumId w:val="4"/>
  </w:num>
  <w:num w:numId="5">
    <w:abstractNumId w:val="5"/>
  </w:num>
  <w:num w:numId="6">
    <w:abstractNumId w:val="14"/>
  </w:num>
  <w:num w:numId="7">
    <w:abstractNumId w:val="3"/>
  </w:num>
  <w:num w:numId="8">
    <w:abstractNumId w:val="13"/>
  </w:num>
  <w:num w:numId="9">
    <w:abstractNumId w:val="7"/>
  </w:num>
  <w:num w:numId="10">
    <w:abstractNumId w:val="6"/>
  </w:num>
  <w:num w:numId="11">
    <w:abstractNumId w:val="18"/>
  </w:num>
  <w:num w:numId="12">
    <w:abstractNumId w:val="26"/>
  </w:num>
  <w:num w:numId="13">
    <w:abstractNumId w:val="11"/>
  </w:num>
  <w:num w:numId="14">
    <w:abstractNumId w:val="27"/>
  </w:num>
  <w:num w:numId="15">
    <w:abstractNumId w:val="20"/>
  </w:num>
  <w:num w:numId="16">
    <w:abstractNumId w:val="21"/>
  </w:num>
  <w:num w:numId="17">
    <w:abstractNumId w:val="8"/>
  </w:num>
  <w:num w:numId="18">
    <w:abstractNumId w:val="16"/>
  </w:num>
  <w:num w:numId="19">
    <w:abstractNumId w:val="15"/>
  </w:num>
  <w:num w:numId="20">
    <w:abstractNumId w:val="2"/>
  </w:num>
  <w:num w:numId="21">
    <w:abstractNumId w:val="29"/>
  </w:num>
  <w:num w:numId="22">
    <w:abstractNumId w:val="17"/>
  </w:num>
  <w:num w:numId="23">
    <w:abstractNumId w:val="10"/>
  </w:num>
  <w:num w:numId="24">
    <w:abstractNumId w:val="23"/>
  </w:num>
  <w:num w:numId="25">
    <w:abstractNumId w:val="1"/>
  </w:num>
  <w:num w:numId="26">
    <w:abstractNumId w:val="24"/>
  </w:num>
  <w:num w:numId="27">
    <w:abstractNumId w:val="0"/>
  </w:num>
  <w:num w:numId="28">
    <w:abstractNumId w:val="19"/>
  </w:num>
  <w:num w:numId="29">
    <w:abstractNumId w:val="28"/>
  </w:num>
  <w:num w:numId="30">
    <w:abstractNumId w:val="22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59FF"/>
    <w:rsid w:val="000765C8"/>
    <w:rsid w:val="00303CE6"/>
    <w:rsid w:val="00324793"/>
    <w:rsid w:val="003423AB"/>
    <w:rsid w:val="003714FC"/>
    <w:rsid w:val="004123FA"/>
    <w:rsid w:val="0045426F"/>
    <w:rsid w:val="00457C6B"/>
    <w:rsid w:val="00462E2E"/>
    <w:rsid w:val="00473360"/>
    <w:rsid w:val="00485033"/>
    <w:rsid w:val="006830BE"/>
    <w:rsid w:val="0069268C"/>
    <w:rsid w:val="006C0B77"/>
    <w:rsid w:val="006C5383"/>
    <w:rsid w:val="008229C0"/>
    <w:rsid w:val="008242FF"/>
    <w:rsid w:val="00870751"/>
    <w:rsid w:val="00892FD5"/>
    <w:rsid w:val="008F385E"/>
    <w:rsid w:val="00922C48"/>
    <w:rsid w:val="00960175"/>
    <w:rsid w:val="0097292A"/>
    <w:rsid w:val="00AE73DB"/>
    <w:rsid w:val="00B915B7"/>
    <w:rsid w:val="00BA39C3"/>
    <w:rsid w:val="00BF4A25"/>
    <w:rsid w:val="00C36F25"/>
    <w:rsid w:val="00C420CC"/>
    <w:rsid w:val="00CA490C"/>
    <w:rsid w:val="00CF62D2"/>
    <w:rsid w:val="00D513AD"/>
    <w:rsid w:val="00E555A1"/>
    <w:rsid w:val="00EA59DF"/>
    <w:rsid w:val="00EC2447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30</cp:revision>
  <dcterms:created xsi:type="dcterms:W3CDTF">2023-08-28T18:22:00Z</dcterms:created>
  <dcterms:modified xsi:type="dcterms:W3CDTF">2023-12-03T17:20:00Z</dcterms:modified>
</cp:coreProperties>
</file>